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679" w:rsidRPr="0027750C" w:rsidRDefault="00545679" w:rsidP="00545679">
      <w:pPr>
        <w:pStyle w:val="Nzev"/>
        <w:spacing w:before="0" w:after="0"/>
        <w:rPr>
          <w:b/>
          <w:sz w:val="28"/>
          <w:szCs w:val="32"/>
          <w:lang w:val="cs-CZ"/>
        </w:rPr>
      </w:pPr>
      <w:r w:rsidRPr="0027750C">
        <w:rPr>
          <w:b/>
          <w:sz w:val="28"/>
          <w:szCs w:val="32"/>
          <w:lang w:val="cs-CZ"/>
        </w:rPr>
        <w:t>Přihláška do ZŠ a ZUŠ Karlovy Vary, Šmeralova 336/15</w:t>
      </w:r>
    </w:p>
    <w:tbl>
      <w:tblPr>
        <w:tblpPr w:leftFromText="141" w:rightFromText="141" w:vertAnchor="text" w:horzAnchor="margin" w:tblpY="401"/>
        <w:tblW w:w="2348" w:type="pct"/>
        <w:tblCellSpacing w:w="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806"/>
      </w:tblGrid>
      <w:tr w:rsidR="00545679" w:rsidRPr="00473ED4" w:rsidTr="00504BB2">
        <w:trPr>
          <w:trHeight w:val="429"/>
          <w:tblCellSpacing w:w="11" w:type="dxa"/>
        </w:trPr>
        <w:tc>
          <w:tcPr>
            <w:tcW w:w="2189" w:type="pct"/>
            <w:vAlign w:val="center"/>
          </w:tcPr>
          <w:p w:rsidR="00545679" w:rsidRPr="00545679" w:rsidRDefault="00545679" w:rsidP="00504BB2">
            <w:pPr>
              <w:pStyle w:val="Zhlav"/>
              <w:tabs>
                <w:tab w:val="clear" w:pos="4536"/>
                <w:tab w:val="clear" w:pos="9072"/>
              </w:tabs>
              <w:rPr>
                <w:rFonts w:ascii="Calibri Light" w:hAnsi="Calibri Light"/>
              </w:rPr>
            </w:pPr>
            <w:r w:rsidRPr="00545679">
              <w:rPr>
                <w:rFonts w:ascii="Calibri Light" w:hAnsi="Calibri Light"/>
              </w:rPr>
              <w:t>Příjmení</w:t>
            </w:r>
          </w:p>
        </w:tc>
        <w:tc>
          <w:tcPr>
            <w:tcW w:w="2735" w:type="pct"/>
            <w:shd w:val="clear" w:color="auto" w:fill="D9D9D9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</w:p>
        </w:tc>
      </w:tr>
      <w:tr w:rsidR="00545679" w:rsidRPr="00473ED4" w:rsidTr="00504BB2">
        <w:trPr>
          <w:trHeight w:val="429"/>
          <w:tblCellSpacing w:w="11" w:type="dxa"/>
        </w:trPr>
        <w:tc>
          <w:tcPr>
            <w:tcW w:w="2189" w:type="pct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  <w:r w:rsidRPr="00545679">
              <w:rPr>
                <w:rFonts w:ascii="Calibri Light" w:hAnsi="Calibri Light"/>
              </w:rPr>
              <w:t>Jméno</w:t>
            </w:r>
          </w:p>
        </w:tc>
        <w:tc>
          <w:tcPr>
            <w:tcW w:w="2735" w:type="pct"/>
            <w:shd w:val="clear" w:color="auto" w:fill="D9D9D9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</w:p>
        </w:tc>
      </w:tr>
      <w:tr w:rsidR="00545679" w:rsidRPr="00473ED4" w:rsidTr="00504BB2">
        <w:trPr>
          <w:trHeight w:val="429"/>
          <w:tblCellSpacing w:w="11" w:type="dxa"/>
        </w:trPr>
        <w:tc>
          <w:tcPr>
            <w:tcW w:w="2189" w:type="pct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  <w:r w:rsidRPr="00545679">
              <w:rPr>
                <w:rFonts w:ascii="Calibri Light" w:hAnsi="Calibri Light"/>
              </w:rPr>
              <w:t>Datum narození</w:t>
            </w:r>
          </w:p>
        </w:tc>
        <w:tc>
          <w:tcPr>
            <w:tcW w:w="2735" w:type="pct"/>
            <w:shd w:val="clear" w:color="auto" w:fill="D9D9D9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</w:p>
        </w:tc>
      </w:tr>
      <w:tr w:rsidR="00545679" w:rsidRPr="00473ED4" w:rsidTr="00504BB2">
        <w:trPr>
          <w:trHeight w:val="429"/>
          <w:tblCellSpacing w:w="11" w:type="dxa"/>
        </w:trPr>
        <w:tc>
          <w:tcPr>
            <w:tcW w:w="2189" w:type="pct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  <w:r w:rsidRPr="00545679">
              <w:rPr>
                <w:rFonts w:ascii="Calibri Light" w:hAnsi="Calibri Light"/>
              </w:rPr>
              <w:t>Z jaké školy</w:t>
            </w:r>
          </w:p>
        </w:tc>
        <w:tc>
          <w:tcPr>
            <w:tcW w:w="2735" w:type="pct"/>
            <w:shd w:val="clear" w:color="auto" w:fill="D9D9D9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</w:p>
        </w:tc>
      </w:tr>
      <w:tr w:rsidR="00545679" w:rsidRPr="00473ED4" w:rsidTr="00504BB2">
        <w:trPr>
          <w:trHeight w:val="454"/>
          <w:tblCellSpacing w:w="11" w:type="dxa"/>
        </w:trPr>
        <w:tc>
          <w:tcPr>
            <w:tcW w:w="2189" w:type="pct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  <w:r w:rsidRPr="00545679">
              <w:rPr>
                <w:rFonts w:ascii="Calibri Light" w:hAnsi="Calibri Light"/>
              </w:rPr>
              <w:t>Cizí jazyk</w:t>
            </w:r>
          </w:p>
        </w:tc>
        <w:tc>
          <w:tcPr>
            <w:tcW w:w="2735" w:type="pct"/>
            <w:shd w:val="clear" w:color="auto" w:fill="D9D9D9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</w:p>
        </w:tc>
      </w:tr>
    </w:tbl>
    <w:p w:rsidR="00545679" w:rsidRPr="00545679" w:rsidRDefault="00545679" w:rsidP="00545679">
      <w:pPr>
        <w:rPr>
          <w:vanish/>
        </w:rPr>
      </w:pPr>
    </w:p>
    <w:tbl>
      <w:tblPr>
        <w:tblpPr w:leftFromText="141" w:rightFromText="141" w:vertAnchor="text" w:horzAnchor="page" w:tblpX="6730" w:tblpY="76"/>
        <w:tblW w:w="1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2518"/>
      </w:tblGrid>
      <w:tr w:rsidR="00545679" w:rsidRPr="00473ED4" w:rsidTr="00545679">
        <w:trPr>
          <w:trHeight w:val="438"/>
        </w:trPr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679" w:rsidRPr="00545679" w:rsidRDefault="00545679" w:rsidP="00545679">
            <w:pPr>
              <w:rPr>
                <w:rFonts w:ascii="Calibri Light" w:hAnsi="Calibri Light"/>
              </w:rPr>
            </w:pPr>
            <w:r w:rsidRPr="00545679">
              <w:rPr>
                <w:rFonts w:ascii="Calibri Light" w:hAnsi="Calibri Light"/>
              </w:rPr>
              <w:t>Datum:</w:t>
            </w:r>
          </w:p>
        </w:tc>
        <w:tc>
          <w:tcPr>
            <w:tcW w:w="3157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545679" w:rsidRPr="00545679" w:rsidRDefault="00545679" w:rsidP="00545679">
            <w:pPr>
              <w:rPr>
                <w:rFonts w:ascii="Calibri Light" w:hAnsi="Calibri Light"/>
              </w:rPr>
            </w:pPr>
          </w:p>
        </w:tc>
      </w:tr>
    </w:tbl>
    <w:p w:rsidR="00545679" w:rsidRPr="005A2C92" w:rsidRDefault="00545679" w:rsidP="00545679"/>
    <w:p w:rsidR="00545679" w:rsidRPr="005A2C92" w:rsidRDefault="00545679" w:rsidP="00545679"/>
    <w:p w:rsidR="00545679" w:rsidRPr="00DC46C2" w:rsidRDefault="00545679" w:rsidP="00545679">
      <w:pPr>
        <w:rPr>
          <w:rFonts w:asciiTheme="minorHAnsi" w:hAnsiTheme="minorHAnsi"/>
        </w:rPr>
      </w:pPr>
      <w:r w:rsidRPr="005A2C92">
        <w:tab/>
      </w:r>
      <w:r w:rsidRPr="00DC46C2">
        <w:rPr>
          <w:rFonts w:asciiTheme="minorHAnsi" w:hAnsiTheme="minorHAnsi"/>
        </w:rPr>
        <w:t>Od září 20…….</w:t>
      </w:r>
    </w:p>
    <w:tbl>
      <w:tblPr>
        <w:tblpPr w:leftFromText="141" w:rightFromText="141" w:vertAnchor="text" w:horzAnchor="page" w:tblpX="5952" w:tblpY="148"/>
        <w:tblW w:w="2370" w:type="pct"/>
        <w:tblCellSpacing w:w="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3337"/>
      </w:tblGrid>
      <w:tr w:rsidR="00545679" w:rsidRPr="00473ED4" w:rsidTr="00504BB2">
        <w:trPr>
          <w:trHeight w:val="424"/>
          <w:tblCellSpacing w:w="11" w:type="dxa"/>
        </w:trPr>
        <w:tc>
          <w:tcPr>
            <w:tcW w:w="1713" w:type="pct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  <w:r w:rsidRPr="00545679">
              <w:rPr>
                <w:rFonts w:ascii="Calibri Light" w:hAnsi="Calibri Light"/>
              </w:rPr>
              <w:t>Třída:</w:t>
            </w:r>
          </w:p>
        </w:tc>
        <w:tc>
          <w:tcPr>
            <w:tcW w:w="3287" w:type="pct"/>
            <w:tcBorders>
              <w:top w:val="double" w:sz="4" w:space="0" w:color="auto"/>
              <w:bottom w:val="nil"/>
            </w:tcBorders>
            <w:shd w:val="clear" w:color="auto" w:fill="E0E0E0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</w:p>
        </w:tc>
      </w:tr>
      <w:tr w:rsidR="00545679" w:rsidRPr="00473ED4" w:rsidTr="00504BB2">
        <w:trPr>
          <w:trHeight w:val="424"/>
          <w:tblCellSpacing w:w="11" w:type="dxa"/>
        </w:trPr>
        <w:tc>
          <w:tcPr>
            <w:tcW w:w="1713" w:type="pct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  <w:r w:rsidRPr="00545679">
              <w:rPr>
                <w:rFonts w:ascii="Calibri Light" w:hAnsi="Calibri Light"/>
              </w:rPr>
              <w:t>Zaměření:</w:t>
            </w:r>
          </w:p>
        </w:tc>
        <w:tc>
          <w:tcPr>
            <w:tcW w:w="3287" w:type="pct"/>
            <w:tcBorders>
              <w:top w:val="nil"/>
              <w:bottom w:val="nil"/>
            </w:tcBorders>
            <w:shd w:val="clear" w:color="auto" w:fill="E0E0E0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</w:p>
        </w:tc>
      </w:tr>
      <w:tr w:rsidR="00545679" w:rsidRPr="00473ED4" w:rsidTr="00504BB2">
        <w:trPr>
          <w:cantSplit/>
          <w:trHeight w:val="448"/>
          <w:tblCellSpacing w:w="11" w:type="dxa"/>
        </w:trPr>
        <w:tc>
          <w:tcPr>
            <w:tcW w:w="5000" w:type="pct"/>
            <w:gridSpan w:val="2"/>
            <w:vAlign w:val="center"/>
          </w:tcPr>
          <w:p w:rsidR="00545679" w:rsidRPr="00545679" w:rsidRDefault="00545679" w:rsidP="00504BB2">
            <w:pPr>
              <w:jc w:val="center"/>
              <w:rPr>
                <w:rFonts w:ascii="Calibri Light" w:hAnsi="Calibri Light"/>
                <w:b/>
                <w:bCs/>
              </w:rPr>
            </w:pPr>
            <w:r w:rsidRPr="00545679">
              <w:rPr>
                <w:rFonts w:ascii="Calibri Light" w:hAnsi="Calibri Light"/>
                <w:b/>
                <w:bCs/>
              </w:rPr>
              <w:t>!!Vyplní učitel při talentové zkoušce!!</w:t>
            </w:r>
          </w:p>
        </w:tc>
      </w:tr>
    </w:tbl>
    <w:p w:rsidR="00545679" w:rsidRPr="005A2C92" w:rsidRDefault="00545679" w:rsidP="00545679">
      <w:r w:rsidRPr="005A2C92">
        <w:tab/>
      </w:r>
    </w:p>
    <w:p w:rsidR="00545679" w:rsidRDefault="0024705B" w:rsidP="00545679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173354</wp:posOffset>
                </wp:positionV>
                <wp:extent cx="6780530" cy="0"/>
                <wp:effectExtent l="0" t="0" r="127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F03BD" id="Line 3" o:spid="_x0000_s1026" style="position:absolute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3.65pt" to="533.9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6KABgIAABIEAAAOAAAAZHJzL2Uyb0RvYy54bWysU1Gv2iAUfl+y/0B417ZavdpYbxare3Gb&#13;&#10;yd39AQjUklEggFaz7L/vgNrN3ZdlWR8ocA4f33e+w+L53Ep04tYJrUqcDVOMuKKaCXUo8evXzWCG&#13;&#10;kfNEMSK14iW+cIefl+/fLTpT8JFutGTcIgBRruhMiRvvTZEkjja8JW6oDVcQrLVtiYelPSTMkg7Q&#13;&#10;W5mM0nSadNoyYzXlzsFudQ3iZcSva079l7p23CNZYuDm42jjuA9jslyQ4mCJaQS90SD/wKIlQsGl&#13;&#10;PVRFPEFHK95AtYJa7XTth1S3ia5rQXnUAGqy9A81Lw0xPGqB4jjTl8n9P1j6+bSzSLASTzBSpAWL&#13;&#10;tkJxNA6V6YwrIGGldjZoo2f1YraafnMQSx6CYeEMIO27T5oBCDl6HQtyrm0bDoNUdI51v/R152eP&#13;&#10;KGxOn2bpZAz20HssIcX9oLHOf+S6RWFSYgnsIjA5bZ0PREhxTwn3KL0RUkZbpUJdieeT0SQecFoK&#13;&#10;FoIhzdnDfiUtOpHQGPELigHsIc3qo2IRrOGErW9zT4S8ziFfqoAHUoDObXZ1/vs8na9n61k+yEfT&#13;&#10;9SBPq2rwYbPKB9NN9jSpxtVqVWU/ArUsLxrBGFeB3b0Ls/zvXL69h2v/9H3YlyF5RI8Sgez9H0lH&#13;&#10;L4N9V8v3ml12NlQj2AqNF5NvjyR09u/rmPXrKS9/AgAA//8DAFBLAwQUAAYACAAAACEAIGIQFN8A&#13;&#10;AAAMAQAADwAAAGRycy9kb3ducmV2LnhtbEyPQU/DMAyF70j8h8hIXKYtoZM21DWdEKM3LgwQV6/1&#13;&#10;2orG6ZpsK/x6PHGAiyX76T2/L1uPrlMnGkLr2cLdzIAiLn3Vcm3h7bWY3oMKEbnCzjNZ+KIA6/z6&#13;&#10;KsO08md+odM21kpCOKRooYmxT7UOZUMOw8z3xKLt/eAwyjrUuhrwLOGu04kxC+2wZfnQYE+PDZWf&#13;&#10;26OzEIp3OhTfk3JiPua1p+SweX5Ca29vxs1KxsMKVKQx/jngwiD9IZdiO3/kKqjOgtBEC8lyDuqi&#13;&#10;msVScHa/F51n+j9E/gMAAP//AwBQSwECLQAUAAYACAAAACEAtoM4kv4AAADhAQAAEwAAAAAAAAAA&#13;&#10;AAAAAAAAAAAAW0NvbnRlbnRfVHlwZXNdLnhtbFBLAQItABQABgAIAAAAIQA4/SH/1gAAAJQBAAAL&#13;&#10;AAAAAAAAAAAAAAAAAC8BAABfcmVscy8ucmVsc1BLAQItABQABgAIAAAAIQCyu6KABgIAABIEAAAO&#13;&#10;AAAAAAAAAAAAAAAAAC4CAABkcnMvZTJvRG9jLnhtbFBLAQItABQABgAIAAAAIQAgYhAU3wAAAAwB&#13;&#10;AAAPAAAAAAAAAAAAAAAAAGAEAABkcnMvZG93bnJldi54bWxQSwUGAAAAAAQABADzAAAAbAUAAAAA&#13;&#10;">
                <o:lock v:ext="edit" shapetype="f"/>
              </v:line>
            </w:pict>
          </mc:Fallback>
        </mc:AlternateContent>
      </w:r>
    </w:p>
    <w:p w:rsidR="00545679" w:rsidRPr="00545679" w:rsidRDefault="00545679" w:rsidP="00545679">
      <w:pPr>
        <w:pStyle w:val="Nadpis4"/>
        <w:jc w:val="center"/>
        <w:rPr>
          <w:rStyle w:val="Siln"/>
        </w:rPr>
      </w:pPr>
      <w:r w:rsidRPr="00186545">
        <w:t>Adresa</w:t>
      </w:r>
    </w:p>
    <w:p w:rsidR="00545679" w:rsidRPr="005A2C92" w:rsidRDefault="00545679" w:rsidP="00545679">
      <w:pPr>
        <w:rPr>
          <w:sz w:val="16"/>
        </w:rPr>
      </w:pPr>
    </w:p>
    <w:tbl>
      <w:tblPr>
        <w:tblpPr w:leftFromText="141" w:rightFromText="141" w:vertAnchor="text" w:horzAnchor="margin" w:tblpXSpec="center" w:tblpY="-26"/>
        <w:tblW w:w="4451" w:type="pct"/>
        <w:jc w:val="center"/>
        <w:tblCellSpacing w:w="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7"/>
        <w:gridCol w:w="3513"/>
        <w:gridCol w:w="1838"/>
        <w:gridCol w:w="2602"/>
      </w:tblGrid>
      <w:tr w:rsidR="00545679" w:rsidRPr="00473ED4" w:rsidTr="00504BB2">
        <w:trPr>
          <w:trHeight w:val="454"/>
          <w:tblCellSpacing w:w="11" w:type="dxa"/>
          <w:jc w:val="center"/>
        </w:trPr>
        <w:tc>
          <w:tcPr>
            <w:tcW w:w="836" w:type="pct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  <w:r w:rsidRPr="00545679">
              <w:rPr>
                <w:rFonts w:ascii="Calibri Light" w:hAnsi="Calibri Light"/>
              </w:rPr>
              <w:t>Obec:</w:t>
            </w:r>
          </w:p>
        </w:tc>
        <w:tc>
          <w:tcPr>
            <w:tcW w:w="1820" w:type="pct"/>
            <w:shd w:val="clear" w:color="auto" w:fill="E0E0E0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</w:p>
        </w:tc>
        <w:tc>
          <w:tcPr>
            <w:tcW w:w="947" w:type="pct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  <w:r w:rsidRPr="00545679">
              <w:rPr>
                <w:rFonts w:ascii="Calibri Light" w:hAnsi="Calibri Light"/>
              </w:rPr>
              <w:t>PSČ:</w:t>
            </w:r>
          </w:p>
        </w:tc>
        <w:tc>
          <w:tcPr>
            <w:tcW w:w="1340" w:type="pct"/>
            <w:shd w:val="clear" w:color="auto" w:fill="E0E0E0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</w:p>
        </w:tc>
      </w:tr>
      <w:tr w:rsidR="00545679" w:rsidRPr="00473ED4" w:rsidTr="00504BB2">
        <w:trPr>
          <w:trHeight w:val="454"/>
          <w:tblCellSpacing w:w="11" w:type="dxa"/>
          <w:jc w:val="center"/>
        </w:trPr>
        <w:tc>
          <w:tcPr>
            <w:tcW w:w="836" w:type="pct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  <w:r w:rsidRPr="00545679">
              <w:rPr>
                <w:rFonts w:ascii="Calibri Light" w:hAnsi="Calibri Light"/>
              </w:rPr>
              <w:t>Ulice</w:t>
            </w:r>
          </w:p>
        </w:tc>
        <w:tc>
          <w:tcPr>
            <w:tcW w:w="1820" w:type="pct"/>
            <w:shd w:val="clear" w:color="auto" w:fill="E0E0E0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</w:p>
        </w:tc>
        <w:tc>
          <w:tcPr>
            <w:tcW w:w="947" w:type="pct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  <w:r w:rsidRPr="00545679">
              <w:rPr>
                <w:rFonts w:ascii="Calibri Light" w:hAnsi="Calibri Light"/>
              </w:rPr>
              <w:t>Telefon:</w:t>
            </w:r>
          </w:p>
        </w:tc>
        <w:tc>
          <w:tcPr>
            <w:tcW w:w="1340" w:type="pct"/>
            <w:shd w:val="clear" w:color="auto" w:fill="E0E0E0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</w:p>
        </w:tc>
      </w:tr>
    </w:tbl>
    <w:p w:rsidR="00DC46C2" w:rsidRDefault="00DC46C2" w:rsidP="00545679">
      <w:pPr>
        <w:pStyle w:val="Nadpis4"/>
        <w:jc w:val="center"/>
      </w:pPr>
    </w:p>
    <w:p w:rsidR="00DC46C2" w:rsidRDefault="00DC46C2" w:rsidP="00545679">
      <w:pPr>
        <w:pStyle w:val="Nadpis4"/>
        <w:jc w:val="center"/>
      </w:pPr>
    </w:p>
    <w:p w:rsidR="00545679" w:rsidRDefault="00DC46C2" w:rsidP="00545679">
      <w:pPr>
        <w:pStyle w:val="Nadpis4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posOffset>34290</wp:posOffset>
                </wp:positionH>
                <wp:positionV relativeFrom="paragraph">
                  <wp:posOffset>11430</wp:posOffset>
                </wp:positionV>
                <wp:extent cx="6751108" cy="15452"/>
                <wp:effectExtent l="0" t="0" r="18415" b="2286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751108" cy="154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79904" id="Line 4" o:spid="_x0000_s1026" style="position:absolute;flip:y;z-index:251658240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page;mso-height-relative:page" from="2.7pt,.9pt" to="534.3pt,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Ws6EQIAACAEAAAOAAAAZHJzL2Uyb0RvYy54bWysU8Gu2jAQvFfqP1i+QxIaeBARnioCvdAW&#13;&#10;6bW9G9shVh3bsg0BVf33rp1AS3upqubgrHfX49nd8fL50kp05tYJrUqcjVOMuKKaCXUs8edP29Ec&#13;&#10;I+eJYkRqxUt85Q4/r16/Wnam4BPdaMm4RQCiXNGZEjfemyJJHG14S9xYG64gWGvbEg9be0yYJR2g&#13;&#10;tzKZpOks6bRlxmrKnQNv1QfxKuLXNaf+Y1077pEsMXDzcbVxPYQ1WS1JcbTENIIONMg/sGiJUHDp&#13;&#10;HaoinqCTFX9AtYJa7XTtx1S3ia5rQXmsAarJ0t+qeWmI4bEWaI4z9za5/wdLP5z3FglW4hwjRVoY&#13;&#10;0U4ojvLQmc64AhLWam9DbfSiXsxO068OYslDMGycAaRD914zACEnr2NDLrVtUS2F+QLyiB4oGl3i&#13;&#10;BK73CfCLRxScs6dplqWgGQqxbJpPJ4FHQooAEzgY6/w7rlsUjBJL4BpByXnnfJ96SwnpSm+FlOAn&#13;&#10;hVSoK/FiOpnGA05LwUIwxJw9HtbSojMJMonfcO9DmtUnxSJYwwnbDLYnQvY28JQq4EE5QGeweh18&#13;&#10;W6SLzXwzz0f5ZLYZ5WlVjd5u1/lots2eptWbar2usu+BWpYXjWCMq8Dupsks/7uZD6+jV9Ndlfc2&#13;&#10;JI/osbVA9vaPpONkwzB7ARw0u+5taG0YMsgwJg9PJuj8133M+vmwVz8AAAD//wMAUEsDBBQABgAI&#13;&#10;AAAAIQC/TYq44AAAAAsBAAAPAAAAZHJzL2Rvd25yZXYueG1sTI9PT8MwDMXvSHyHyEjcWEoZ1eia&#13;&#10;ThP/LkhIjLJz2nhtReJUTdaVb493gosl+9nP71dsZmfFhGPoPSm4XSQgkBpvemoVVJ8vNysQIWoy&#13;&#10;2npCBT8YYFNeXhQ6N/5EHzjtYivYhEKuFXQxDrmUoenQ6bDwAxJrBz86HbkdW2lGfWJzZ2WaJJl0&#13;&#10;uif+0OkBHztsvndHp2C7f3u+e59q5615aKsv46rkNVXq+mp+WnPZrkFEnOPfBZwZOD+UHKz2RzJB&#13;&#10;WAX3S17kMUOc1SRbZSBqBcsUZFnI/wzlLwAAAP//AwBQSwECLQAUAAYACAAAACEAtoM4kv4AAADh&#13;&#10;AQAAEwAAAAAAAAAAAAAAAAAAAAAAW0NvbnRlbnRfVHlwZXNdLnhtbFBLAQItABQABgAIAAAAIQA4&#13;&#10;/SH/1gAAAJQBAAALAAAAAAAAAAAAAAAAAC8BAABfcmVscy8ucmVsc1BLAQItABQABgAIAAAAIQAY&#13;&#10;kWs6EQIAACAEAAAOAAAAAAAAAAAAAAAAAC4CAABkcnMvZTJvRG9jLnhtbFBLAQItABQABgAIAAAA&#13;&#10;IQC/TYq44AAAAAsBAAAPAAAAAAAAAAAAAAAAAGsEAABkcnMvZG93bnJldi54bWxQSwUGAAAAAAQA&#13;&#10;BADzAAAAeAUAAAAA&#13;&#10;">
                <o:lock v:ext="edit" shapetype="f"/>
                <w10:wrap anchorx="margin"/>
              </v:line>
            </w:pict>
          </mc:Fallback>
        </mc:AlternateContent>
      </w:r>
      <w:r w:rsidR="00545679" w:rsidRPr="00186545">
        <w:t>Rodiče</w:t>
      </w:r>
    </w:p>
    <w:p w:rsidR="00DC46C2" w:rsidRPr="00DC46C2" w:rsidRDefault="00DC46C2" w:rsidP="00DC46C2"/>
    <w:tbl>
      <w:tblPr>
        <w:tblW w:w="4903" w:type="pct"/>
        <w:tblCellSpacing w:w="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"/>
        <w:gridCol w:w="4404"/>
        <w:gridCol w:w="4703"/>
      </w:tblGrid>
      <w:tr w:rsidR="00545679" w:rsidRPr="00473ED4" w:rsidTr="00545679">
        <w:trPr>
          <w:trHeight w:val="454"/>
          <w:tblCellSpacing w:w="11" w:type="dxa"/>
        </w:trPr>
        <w:tc>
          <w:tcPr>
            <w:tcW w:w="674" w:type="pct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  <w:r w:rsidRPr="00545679">
              <w:rPr>
                <w:rFonts w:ascii="Calibri Light" w:hAnsi="Calibri Light"/>
              </w:rPr>
              <w:t>Otec:</w:t>
            </w:r>
          </w:p>
        </w:tc>
        <w:tc>
          <w:tcPr>
            <w:tcW w:w="2076" w:type="pct"/>
            <w:shd w:val="clear" w:color="auto" w:fill="D9D9D9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</w:p>
        </w:tc>
        <w:tc>
          <w:tcPr>
            <w:tcW w:w="2200" w:type="pct"/>
            <w:shd w:val="clear" w:color="auto" w:fill="FFFFFF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  <w:bookmarkStart w:id="0" w:name="_GoBack"/>
            <w:bookmarkEnd w:id="0"/>
          </w:p>
        </w:tc>
      </w:tr>
      <w:tr w:rsidR="00545679" w:rsidRPr="00473ED4" w:rsidTr="00545679">
        <w:trPr>
          <w:trHeight w:val="454"/>
          <w:tblCellSpacing w:w="11" w:type="dxa"/>
        </w:trPr>
        <w:tc>
          <w:tcPr>
            <w:tcW w:w="674" w:type="pct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  <w:r w:rsidRPr="00545679">
              <w:rPr>
                <w:rFonts w:ascii="Calibri Light" w:hAnsi="Calibri Light"/>
              </w:rPr>
              <w:t>Matka:</w:t>
            </w:r>
          </w:p>
        </w:tc>
        <w:tc>
          <w:tcPr>
            <w:tcW w:w="2076" w:type="pct"/>
            <w:shd w:val="clear" w:color="auto" w:fill="E0E0E0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  <w:r w:rsidRPr="00545679">
              <w:rPr>
                <w:rFonts w:ascii="Calibri Light" w:hAnsi="Calibri Light"/>
              </w:rPr>
              <w:tab/>
            </w:r>
          </w:p>
        </w:tc>
        <w:tc>
          <w:tcPr>
            <w:tcW w:w="2200" w:type="pct"/>
            <w:shd w:val="clear" w:color="auto" w:fill="FFFFFF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</w:p>
        </w:tc>
      </w:tr>
      <w:tr w:rsidR="00545679" w:rsidRPr="00473ED4" w:rsidTr="00504BB2">
        <w:trPr>
          <w:trHeight w:val="454"/>
          <w:tblCellSpacing w:w="11" w:type="dxa"/>
        </w:trPr>
        <w:tc>
          <w:tcPr>
            <w:tcW w:w="674" w:type="pct"/>
            <w:vMerge w:val="restart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  <w:r w:rsidRPr="00545679">
              <w:rPr>
                <w:rFonts w:ascii="Calibri Light" w:hAnsi="Calibri Light"/>
              </w:rPr>
              <w:t>Adresa:</w:t>
            </w:r>
          </w:p>
        </w:tc>
        <w:tc>
          <w:tcPr>
            <w:tcW w:w="4289" w:type="pct"/>
            <w:gridSpan w:val="2"/>
            <w:shd w:val="clear" w:color="auto" w:fill="E0E0E0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</w:p>
        </w:tc>
      </w:tr>
      <w:tr w:rsidR="00545679" w:rsidRPr="00473ED4" w:rsidTr="00504BB2">
        <w:trPr>
          <w:trHeight w:val="454"/>
          <w:tblCellSpacing w:w="11" w:type="dxa"/>
        </w:trPr>
        <w:tc>
          <w:tcPr>
            <w:tcW w:w="674" w:type="pct"/>
            <w:vMerge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</w:p>
        </w:tc>
        <w:tc>
          <w:tcPr>
            <w:tcW w:w="4289" w:type="pct"/>
            <w:gridSpan w:val="2"/>
            <w:shd w:val="clear" w:color="auto" w:fill="E0E0E0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</w:p>
        </w:tc>
      </w:tr>
    </w:tbl>
    <w:p w:rsidR="00545679" w:rsidRPr="005A2C92" w:rsidRDefault="00545679" w:rsidP="00545679">
      <w:pPr>
        <w:spacing w:after="240"/>
      </w:pPr>
      <w:r w:rsidRPr="005A2C92">
        <w:tab/>
      </w:r>
      <w:r w:rsidRPr="005A2C92">
        <w:tab/>
        <w:t>(Adresu vyplňte, jen pokud se liší od adresy dítěte)</w:t>
      </w:r>
    </w:p>
    <w:p w:rsidR="00545679" w:rsidRPr="005A2C92" w:rsidRDefault="00545679" w:rsidP="00545679">
      <w:pPr>
        <w:jc w:val="right"/>
      </w:pPr>
      <w:r w:rsidRPr="005A2C92">
        <w:t>Podpis rodiče: ………………………………………………</w:t>
      </w:r>
    </w:p>
    <w:p w:rsidR="00545679" w:rsidRDefault="0024705B" w:rsidP="00545679">
      <w:pPr>
        <w:pStyle w:val="Nadpis4"/>
        <w:spacing w:before="0" w:after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170814</wp:posOffset>
                </wp:positionV>
                <wp:extent cx="6854825" cy="0"/>
                <wp:effectExtent l="0" t="0" r="3175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AD8FA" id="Line 5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9pt,13.45pt" to="530.75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zAvBQIAABIEAAAOAAAAZHJzL2Uyb0RvYy54bWysU8GO2jAQvVfqP1i+hyQ0UIgIq4pAL7RF&#13;&#10;2u4HGNshVh3bsg0BVf33jk2gpXupqubgzHjGz+/NjBdP506iE7dOaFXhfJRhxBXVTKhDhV++bpIZ&#13;&#10;Rs4TxYjUilf4wh1+Wr59s+hNyce61ZJxiwBEubI3FW69N2WaOtryjriRNlxBsNG2Ix5ce0iZJT2g&#13;&#10;dzIdZ9k07bVlxmrKnYPd+hrEy4jfNJz6L03juEeywsDNx9XGdR/WdLkg5cES0wo60CD/wKIjQsGl&#13;&#10;d6iaeIKOVryC6gS12unGj6juUt00gvKoAdTk2R9qnltieNQCxXHmXib3/2Dp59POIsEqPMZIkQ5a&#13;&#10;tBWKo0moTG9cCQkrtbNBGz2rZ7PV9JuDWPoQDI4zgLTvP2kGIOTodSzIubFdOAxS0TnW/XKvOz97&#13;&#10;RGFzOpsUs/EEI3qLpaS8HTTW+Y9cdygYFZbALgKT09b5QISUt5Rwj9IbIWVsq1Sor/B8Asgh4rQU&#13;&#10;LASjYw/7lbToRMJgxC8oBrCHNKuPikWwlhO2HmxPhLzakC9VwAMpQGewrp3/Ps/m69l6ViTFeLpO&#13;&#10;iqyukw+bVZFMN/n7Sf2uXq3q/EeglhdlKxjjKrC7TWFe/F2Xh/dwnZ/7HN7LkD6iR4lA9vaPpGMv&#13;&#10;Q/uuLd9rdtnZUI3QVhi8mDw8kjDZv/sx69dTXv4EAAD//wMAUEsDBBQABgAIAAAAIQDuwWgX4gAA&#13;&#10;AA8BAAAPAAAAZHJzL2Rvd25yZXYueG1sTI/NTsMwEITvSLyDtUhcqtZOEFFJ41SIkhsXCojrNl6S&#13;&#10;iHidxm4beHpccYDLSvs3M1+xnmwvjjT6zrGGZKFAENfOdNxoeH2p5ksQPiAb7B2Thi/ysC4vLwrM&#13;&#10;jTvxMx23oRFRhH2OGtoQhlxKX7dk0S/cQBx3H260GGI7NtKMeIritpepUpm02HF0aHGgh5bqz+3B&#13;&#10;avDVG+2r71k9U+83jaN0v3l6RK2vr6bNKpb7FYhAU/j7gDNDzA9lDLZzBzZe9BrmyTICBQ1pdgfi&#13;&#10;fKCy5BbE7nciy0L+5yh/AAAA//8DAFBLAQItABQABgAIAAAAIQC2gziS/gAAAOEBAAATAAAAAAAA&#13;&#10;AAAAAAAAAAAAAABbQ29udGVudF9UeXBlc10ueG1sUEsBAi0AFAAGAAgAAAAhADj9If/WAAAAlAEA&#13;&#10;AAsAAAAAAAAAAAAAAAAALwEAAF9yZWxzLy5yZWxzUEsBAi0AFAAGAAgAAAAhAO+fMC8FAgAAEgQA&#13;&#10;AA4AAAAAAAAAAAAAAAAALgIAAGRycy9lMm9Eb2MueG1sUEsBAi0AFAAGAAgAAAAhAO7BaBfiAAAA&#13;&#10;DwEAAA8AAAAAAAAAAAAAAAAAXwQAAGRycy9kb3ducmV2LnhtbFBLBQYAAAAABAAEAPMAAABuBQAA&#13;&#10;AAA=&#13;&#10;">
                <o:lock v:ext="edit" shapetype="f"/>
              </v:line>
            </w:pict>
          </mc:Fallback>
        </mc:AlternateContent>
      </w:r>
    </w:p>
    <w:p w:rsidR="00545679" w:rsidRPr="005A2C92" w:rsidRDefault="0024705B" w:rsidP="00545679">
      <w:pPr>
        <w:pStyle w:val="Nadpis4"/>
        <w:spacing w:before="0" w:after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22860</wp:posOffset>
                </wp:positionV>
                <wp:extent cx="1981200" cy="2692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2692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E6B0E" id="Rectangle 2" o:spid="_x0000_s1026" style="position:absolute;margin-left:289.6pt;margin-top:1.8pt;width:156pt;height:2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Ssl6bQIAAOQEAAAOAAAAZHJzL2Uyb0RvYy54bWysVNuO0zAQfUfiHyy/d3NR2m2ipit2SxFS&#13;&#10;gRULH+DaTmLh2MZ2m5YV/87Y2ZYu8IAQeXA8mfH4nJkzWdwceon23DqhVY2zqxQjrqhmQrU1/vxp&#13;&#10;PZlj5DxRjEiteI2P3OGb5csXi8FUPNedloxbBEmUqwZT4857UyWJox3vibvShitwNtr2xINp24RZ&#13;&#10;MkD2XiZ5ms6SQVtmrKbcOfi6Gp14GfM3Daf+Q9M47pGsMWDzcbVx3YY1WS5I1VpiOkGfYJB/QNET&#13;&#10;oeDSc6oV8QTtrPgtVS+o1U43/orqPtFNIyiPHIBNlv7C5qEjhkcuUBxnzmVy/y8tfb+/t0gw6B1G&#13;&#10;ivTQoo9QNKJayVEeyjMYV0HUg7m3gaAzG02/OHAkzzzBcBCDtsM7zSAN2XkdS3JobB9OAll0iJU/&#13;&#10;nivPDx5R+JiV8wzaiREFXz4r8yK2JiHV6bSxzr/hukdhU2MLIGN2st84H9CQ6hQSYWop2FpIGQ3b&#13;&#10;bu+kRXsCKljFJzCDI+4yTKoQrHQ4NrrHLwAS7gi+ADd29bHMAOJtXk7Ws/n1pFgX00l5nc4naVbe&#13;&#10;lrO0KIvV+nsAmBVVJxjjaiMUPyksK/6ug09aH7URNYaGGpfTfBq5P0PvLkmm8fkTyV54GDgp+hrP&#13;&#10;z0Gk6jhhrxUD2qTyRMhxnzyHH0sGNTi9Y1WiDELnR6lsNTuCCqyGJkE/4dcAm07bbxgNMGY1dl93&#13;&#10;xHKM5FsFOi6zAlqNfDSK6XUOhr30bC89RFFIVWOP0bi98+Ms74wVbQc3ZbEwSr8C9TUiCiMoc0QF&#13;&#10;uIMBoxQZPI19mNVLO0b9/DktfwAAAP//AwBQSwMEFAAGAAgAAAAhAMEJyuHiAAAADQEAAA8AAABk&#13;&#10;cnMvZG93bnJldi54bWxMj0FPwzAMhe9I/IfIk7ixdIV1W9d0mkBIoJ0YSOyYtV5bLXGqJOvKv8ec&#13;&#10;4GLp6dmf3ys2ozViQB86Rwpm0wQEUuXqjhoFnx8v90sQIWqqtXGECr4xwKa8vSl0XrsrveOwj41g&#13;&#10;CIVcK2hj7HMpQ9Wi1WHqeiT2Ts5bHVn6RtZeXxlujUyTJJNWd8QfWt3jU4vVeX+xCl6/ducDE32K&#13;&#10;wxbnJ+N3b81CqbvJ+LzmsV2DiDjGvwv47cD5oeRgR3ehOgijYL5Ypbyq4CEDwf5yNWN9VPCYJSDL&#13;&#10;Qv5vUf4AAAD//wMAUEsBAi0AFAAGAAgAAAAhALaDOJL+AAAA4QEAABMAAAAAAAAAAAAAAAAAAAAA&#13;&#10;AFtDb250ZW50X1R5cGVzXS54bWxQSwECLQAUAAYACAAAACEAOP0h/9YAAACUAQAACwAAAAAAAAAA&#13;&#10;AAAAAAAvAQAAX3JlbHMvLnJlbHNQSwECLQAUAAYACAAAACEA+UrJem0CAADkBAAADgAAAAAAAAAA&#13;&#10;AAAAAAAuAgAAZHJzL2Uyb0RvYy54bWxQSwECLQAUAAYACAAAACEAwQnK4eIAAAANAQAADwAAAAAA&#13;&#10;AAAAAAAAAADHBAAAZHJzL2Rvd25yZXYueG1sUEsFBgAAAAAEAAQA8wAAANYFAAAAAA==&#13;&#10;" fillcolor="#ddd" stroked="f">
                <v:path arrowok="t"/>
              </v:rect>
            </w:pict>
          </mc:Fallback>
        </mc:AlternateContent>
      </w:r>
      <w:r w:rsidR="00545679" w:rsidRPr="00186545">
        <w:t>Výsledek talentové zkoušky</w:t>
      </w:r>
      <w:r w:rsidR="00545679" w:rsidRPr="005A2C92">
        <w:rPr>
          <w:sz w:val="32"/>
        </w:rPr>
        <w:tab/>
      </w:r>
      <w:r w:rsidR="00545679" w:rsidRPr="005A2C92">
        <w:rPr>
          <w:sz w:val="32"/>
        </w:rPr>
        <w:tab/>
      </w:r>
      <w:r w:rsidR="00545679" w:rsidRPr="00186545">
        <w:t>Obor:</w:t>
      </w:r>
      <w:r w:rsidR="00545679" w:rsidRPr="005A2C92">
        <w:rPr>
          <w:sz w:val="32"/>
        </w:rPr>
        <w:t xml:space="preserve">  </w:t>
      </w:r>
    </w:p>
    <w:p w:rsidR="00545679" w:rsidRPr="005A2C92" w:rsidRDefault="00545679" w:rsidP="00545679">
      <w:pPr>
        <w:pStyle w:val="Nadpis4"/>
        <w:spacing w:before="0" w:after="0"/>
        <w:rPr>
          <w:b w:val="0"/>
          <w:bCs w:val="0"/>
          <w:sz w:val="24"/>
        </w:rPr>
      </w:pPr>
      <w:r w:rsidRPr="005A2C92">
        <w:rPr>
          <w:sz w:val="24"/>
        </w:rPr>
        <w:t>(Vyplní zkoušející)</w:t>
      </w:r>
    </w:p>
    <w:tbl>
      <w:tblPr>
        <w:tblW w:w="4662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3837"/>
        <w:gridCol w:w="2013"/>
        <w:gridCol w:w="2612"/>
      </w:tblGrid>
      <w:tr w:rsidR="00545679" w:rsidRPr="00473ED4" w:rsidTr="00504BB2">
        <w:trPr>
          <w:trHeight w:val="454"/>
          <w:jc w:val="center"/>
        </w:trPr>
        <w:tc>
          <w:tcPr>
            <w:tcW w:w="788" w:type="pct"/>
            <w:vAlign w:val="center"/>
          </w:tcPr>
          <w:p w:rsidR="00545679" w:rsidRPr="00545679" w:rsidRDefault="00545679" w:rsidP="00504BB2">
            <w:pPr>
              <w:jc w:val="right"/>
              <w:rPr>
                <w:rFonts w:ascii="Calibri Light" w:hAnsi="Calibri Light"/>
              </w:rPr>
            </w:pPr>
            <w:r w:rsidRPr="00545679">
              <w:rPr>
                <w:rFonts w:ascii="Calibri Light" w:hAnsi="Calibri Light"/>
              </w:rPr>
              <w:t>Zkoušející:</w:t>
            </w:r>
          </w:p>
        </w:tc>
        <w:tc>
          <w:tcPr>
            <w:tcW w:w="1910" w:type="pct"/>
            <w:shd w:val="clear" w:color="auto" w:fill="E6E6E6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  <w:highlight w:val="darkGray"/>
              </w:rPr>
            </w:pPr>
          </w:p>
        </w:tc>
        <w:tc>
          <w:tcPr>
            <w:tcW w:w="1002" w:type="pct"/>
            <w:vAlign w:val="center"/>
          </w:tcPr>
          <w:p w:rsidR="00545679" w:rsidRPr="00545679" w:rsidRDefault="00545679" w:rsidP="00504BB2">
            <w:pPr>
              <w:ind w:left="28" w:hanging="28"/>
              <w:jc w:val="right"/>
              <w:rPr>
                <w:rFonts w:ascii="Calibri Light" w:hAnsi="Calibri Light"/>
              </w:rPr>
            </w:pPr>
            <w:r w:rsidRPr="00545679">
              <w:rPr>
                <w:rFonts w:ascii="Calibri Light" w:hAnsi="Calibri Light"/>
              </w:rPr>
              <w:t>Datum:</w:t>
            </w:r>
          </w:p>
        </w:tc>
        <w:tc>
          <w:tcPr>
            <w:tcW w:w="1300" w:type="pct"/>
            <w:shd w:val="clear" w:color="auto" w:fill="E6E6E6"/>
            <w:vAlign w:val="center"/>
          </w:tcPr>
          <w:p w:rsidR="00545679" w:rsidRPr="00545679" w:rsidRDefault="00545679" w:rsidP="00504BB2">
            <w:pPr>
              <w:rPr>
                <w:rFonts w:ascii="Calibri Light" w:hAnsi="Calibri Light"/>
              </w:rPr>
            </w:pPr>
          </w:p>
        </w:tc>
      </w:tr>
    </w:tbl>
    <w:p w:rsidR="00545679" w:rsidRPr="005A2C92" w:rsidRDefault="00545679" w:rsidP="00545679">
      <w:pPr>
        <w:spacing w:before="240" w:line="360" w:lineRule="auto"/>
      </w:pPr>
      <w:r w:rsidRPr="005A2C9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5679" w:rsidRDefault="00545679" w:rsidP="00545679">
      <w:pPr>
        <w:spacing w:line="360" w:lineRule="auto"/>
        <w:jc w:val="right"/>
      </w:pPr>
    </w:p>
    <w:p w:rsidR="002364EF" w:rsidRDefault="00545679" w:rsidP="00545679">
      <w:pPr>
        <w:ind w:left="3731" w:right="851"/>
      </w:pPr>
      <w:r w:rsidRPr="005A2C92">
        <w:t>Podpis zkoušejícího: ………………………………………..</w:t>
      </w:r>
    </w:p>
    <w:sectPr w:rsidR="002364EF" w:rsidSect="00DC1C1E">
      <w:headerReference w:type="default" r:id="rId8"/>
      <w:footerReference w:type="default" r:id="rId9"/>
      <w:pgSz w:w="11907" w:h="16840"/>
      <w:pgMar w:top="2268" w:right="567" w:bottom="1276" w:left="567" w:header="567" w:footer="7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933" w:rsidRDefault="00EB1933">
      <w:r>
        <w:separator/>
      </w:r>
    </w:p>
  </w:endnote>
  <w:endnote w:type="continuationSeparator" w:id="0">
    <w:p w:rsidR="00EB1933" w:rsidRDefault="00EB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50A" w:rsidRDefault="00EB1933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sz w:val="20"/>
      </w:rPr>
    </w:pPr>
    <w:r>
      <w:rPr>
        <w:noProof/>
        <w:sz w:val="20"/>
      </w:rPr>
      <w:object w:dxaOrig="7960" w:dyaOrig="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34.65pt;height:4pt;mso-width-percent:0;mso-height-percent:0;mso-width-percent:0;mso-height-percent:0">
          <v:imagedata r:id="rId1" o:title=""/>
        </v:shape>
        <o:OLEObject Type="Embed" ProgID="MSDraw.Drawing.8.2" ShapeID="_x0000_i1025" DrawAspect="Content" ObjectID="_1583323322" r:id="rId2"/>
      </w:object>
    </w:r>
  </w:p>
  <w:p w:rsidR="004C150A" w:rsidRDefault="004C150A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</w:rPr>
    </w:pPr>
    <w:r>
      <w:rPr>
        <w:sz w:val="20"/>
      </w:rPr>
      <w:t xml:space="preserve">IČO 49752626        DIČ </w:t>
    </w:r>
    <w:r w:rsidR="00B07E79">
      <w:rPr>
        <w:sz w:val="20"/>
      </w:rPr>
      <w:t>CZ</w:t>
    </w:r>
    <w:r>
      <w:rPr>
        <w:sz w:val="20"/>
      </w:rPr>
      <w:t xml:space="preserve"> 49752626         IZO 600 067 661                            Bankovní spojení Česká spořitelna 800457359/0800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933" w:rsidRDefault="00EB1933">
      <w:r>
        <w:separator/>
      </w:r>
    </w:p>
  </w:footnote>
  <w:footnote w:type="continuationSeparator" w:id="0">
    <w:p w:rsidR="00EB1933" w:rsidRDefault="00EB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50A" w:rsidRPr="005950F3" w:rsidRDefault="0024705B" w:rsidP="005950F3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ind w:firstLine="1276"/>
      <w:rPr>
        <w:b/>
        <w:bCs/>
        <w:spacing w:val="26"/>
        <w:sz w:val="32"/>
        <w:szCs w:val="32"/>
      </w:rPr>
    </w:pPr>
    <w:r>
      <w:rPr>
        <w:b/>
        <w:bCs/>
        <w:noProof/>
        <w:spacing w:val="26"/>
        <w:sz w:val="32"/>
        <w:szCs w:val="32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-72178</wp:posOffset>
          </wp:positionH>
          <wp:positionV relativeFrom="paragraph">
            <wp:posOffset>-172442</wp:posOffset>
          </wp:positionV>
          <wp:extent cx="833120" cy="1175137"/>
          <wp:effectExtent l="0" t="0" r="5080" b="635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zsaz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831" cy="117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50A" w:rsidRPr="005950F3">
      <w:rPr>
        <w:b/>
        <w:bCs/>
        <w:spacing w:val="26"/>
        <w:sz w:val="32"/>
        <w:szCs w:val="32"/>
      </w:rPr>
      <w:t>ZÁKLADNÍ ŠKOLA A ZÁKLADNÍ UMĚLECKÁ ŠKOLA</w:t>
    </w:r>
  </w:p>
  <w:p w:rsidR="004C150A" w:rsidRPr="005950F3" w:rsidRDefault="00B11EC7">
    <w:pPr>
      <w:pStyle w:val="Nadpis2"/>
      <w:rPr>
        <w:szCs w:val="32"/>
      </w:rPr>
    </w:pPr>
    <w:r w:rsidRPr="005950F3">
      <w:rPr>
        <w:szCs w:val="32"/>
      </w:rPr>
      <w:tab/>
      <w:t xml:space="preserve">                </w:t>
    </w:r>
    <w:r w:rsidR="004C150A" w:rsidRPr="005950F3">
      <w:rPr>
        <w:szCs w:val="32"/>
      </w:rPr>
      <w:t>KARLOVY VARY</w:t>
    </w:r>
    <w:r w:rsidRPr="005950F3">
      <w:rPr>
        <w:szCs w:val="32"/>
      </w:rPr>
      <w:t>, ŠMERALOVA 336/15</w:t>
    </w:r>
    <w:r w:rsidR="005950F3" w:rsidRPr="005950F3">
      <w:rPr>
        <w:szCs w:val="32"/>
      </w:rPr>
      <w:t xml:space="preserve"> -</w:t>
    </w:r>
    <w:r w:rsidRPr="005950F3">
      <w:rPr>
        <w:szCs w:val="32"/>
      </w:rPr>
      <w:t xml:space="preserve"> </w:t>
    </w:r>
    <w:r w:rsidR="005950F3" w:rsidRPr="005950F3">
      <w:rPr>
        <w:szCs w:val="32"/>
      </w:rPr>
      <w:t>příspěvková organizace</w:t>
    </w:r>
  </w:p>
  <w:p w:rsidR="004C150A" w:rsidRDefault="0024705B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872490</wp:posOffset>
              </wp:positionH>
              <wp:positionV relativeFrom="paragraph">
                <wp:posOffset>145415</wp:posOffset>
              </wp:positionV>
              <wp:extent cx="5867400" cy="0"/>
              <wp:effectExtent l="0" t="12700" r="12700" b="1270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1741C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pt,11.45pt" to="530.7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H/DBQIAABMEAAAOAAAAZHJzL2Uyb0RvYy54bWysU1HP2iAUfV+y/0B417baT/0a65fF6l7c&#13;&#10;ZvJtPwCBWjIKBNBqlv33Xah1c3tZlvWBAvdyOOeey/Ll0kp05tYJrUqcjVOMuKKaCXUs8ZfP29EC&#13;&#10;I+eJYkRqxUt85Q6/rN6+WXam4BPdaMm4RQCiXNGZEjfemyJJHG14S9xYG64gWGvbEg9Le0yYJR2g&#13;&#10;tzKZpOks6bRlxmrKnYPdqg/iVcSva079p7p23CNZYuDm42jjeAhjslqS4miJaQS90SD/wKIlQsGl&#13;&#10;d6iKeIJOVvwB1QpqtdO1H1PdJrquBeVRA6jJ0t/UvDbE8KgFiuPMvUzu/8HSj+e9RYKVeI6RIi1Y&#13;&#10;tBOKo2moTGdcAQlrtbdBG72oV7PT9KuDWPIQDAtnAOnQfdAMQMjJ61iQS23bcBikokus+/Ved37x&#13;&#10;iMLm02I2z1Owhw6xhBTDQWOdf891i8KkxBLYRWBy3jkfiJBiSAn3KL0VUkZbpUJdiaeLDKBDyGkp&#13;&#10;WIjGhT0e1tKiMwmdEb8gGdAe0qw+KRbRGk7Y5jb3RMh+DvlSBTzQAnxus976b8/p82axWeSjfDLb&#13;&#10;jPK0qkbvtut8NNtm86dqWq3XVfY9UMvyohGMcRXYDW2Y5X9n8+1B9A10b8R7HZJH9CgRyA7/SDqa&#13;&#10;GfzrPT9odt3bUI3gK3ReTL69ktDav65j1s+3vPoBAAD//wMAUEsDBBQABgAIAAAAIQAJ0CuO3gAA&#13;&#10;AA8BAAAPAAAAZHJzL2Rvd25yZXYueG1sTE9BTsMwELwj8QdrkbhRO2lV2jROhUDc4EDhAdvYxAF7&#13;&#10;HcVuG3g9W3GAy0ozOzs7U2+n4MXRjqmPpKGYKRCW2mh66jS8vT7erECkjGTQR7IavmyCbXN5UWNl&#13;&#10;4ole7HGXO8EmlCrU4HIeKilT62zANIuDJd69xzFgZjh20ox4YvPgZanUUgbsiT84HOy9s+3n7hA0&#13;&#10;PC2K9bOSbpivjEf58d0mPyatr6+mhw2Puw2IbKf8dwHnDpwfGg62jwcySXjG89sFSzWU5RrEWaCW&#13;&#10;BTP7X0Y2tfzfo/kBAAD//wMAUEsBAi0AFAAGAAgAAAAhALaDOJL+AAAA4QEAABMAAAAAAAAAAAAA&#13;&#10;AAAAAAAAAFtDb250ZW50X1R5cGVzXS54bWxQSwECLQAUAAYACAAAACEAOP0h/9YAAACUAQAACwAA&#13;&#10;AAAAAAAAAAAAAAAvAQAAX3JlbHMvLnJlbHNQSwECLQAUAAYACAAAACEArMx/wwUCAAATBAAADgAA&#13;&#10;AAAAAAAAAAAAAAAuAgAAZHJzL2Uyb0RvYy54bWxQSwECLQAUAAYACAAAACEACdArjt4AAAAPAQAA&#13;&#10;DwAAAAAAAAAAAAAAAABfBAAAZHJzL2Rvd25yZXYueG1sUEsFBgAAAAAEAAQA8wAAAGoFAAAAAA==&#13;&#10;" strokeweight="3pt">
              <o:lock v:ext="edit" shapetype="f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872490</wp:posOffset>
              </wp:positionH>
              <wp:positionV relativeFrom="paragraph">
                <wp:posOffset>69215</wp:posOffset>
              </wp:positionV>
              <wp:extent cx="5867400" cy="0"/>
              <wp:effectExtent l="0" t="0" r="0" b="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45EF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pt,5.45pt" to="530.7pt,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rWfYBgIAABIEAAAOAAAAZHJzL2Uyb0RvYy54bWysU02vGiEU3TfpfyDsdT46+nTi+NI42o3t&#13;&#10;M3ntD0BgHFIGCKCjafrfe2HU1nbTNJ0FA9zL4Zx7LovncyfRiVsntKpwNk4x4opqJtShwl8+b0Yz&#13;&#10;jJwnihGpFa/whTv8vHz7ZtGbkue61ZJxiwBEubI3FW69N2WSONryjrixNlxBsNG2Ix6W9pAwS3pA&#13;&#10;72SSp+k06bVlxmrKnYPdegjiZcRvGk79S9M47pGsMHDzcbRx3IcxWS5IebDEtIJeaZB/YNERoeDS&#13;&#10;O1RNPEFHK/6A6gS12unGj6nuEt00gvKoAdRk6W9qXltieNQCxXHmXib3/2Dpp9POIsEqPMVIkQ4s&#13;&#10;2grFUR4q0xtXQsJK7WzQRs/q1Ww1/eogljwEw8IZQNr3HzUDEHL0Ohbk3NguHAap6BzrfrnXnZ89&#13;&#10;orA5mU2fihTsobdYQsrbQWOd/8B1h8KkwhLYRWBy2jofiJDylhLuUXojpIy2SoX6Cs8n+SQecFoK&#13;&#10;FoIhzdnDfiUtOpHQGPELigHsIc3qo2IRrOWEra9zT4Qc5pAvVcADKUDnOhuc/zZP5+vZelaMiny6&#13;&#10;HhVpXY/eb1bFaLrJnib1u3q1qrPvgVpWlK1gjKvA7taFWfF3Ll/fw9A/9z68lyF5RI8SgeztH0lH&#13;&#10;L4N9g+V7zS47G6oRbIXGi8nXRxI6+9d1zPr5lJc/AAAA//8DAFBLAwQUAAYACAAAACEApGLNvuAA&#13;&#10;AAAPAQAADwAAAGRycy9kb3ducmV2LnhtbExPwU7DMAy9I/EPkZG4TCzZhjbomk6I0RsXxhBXrzVt&#13;&#10;ReN0TbYVvh5PHOBi+T0/Pz+nq8G16kh9aDxbmIwNKOLClw1XFrav+c0dqBCRS2w9k4UvCrDKLi9S&#13;&#10;TEp/4hc6bmKlxIRDghbqGLtE61DU5DCMfUcssw/fO4wC+0qXPZ7E3LV6asxcO2xYLtTY0WNNxefm&#13;&#10;4CyE/I32+feoGJn3WeVpul8/P6G111fDeinlYQkq0hD/NuD8g+SHTILt/IHLoFrBs8WtSKUx96DO&#13;&#10;AjOfCLP7ZXSW6v9/ZD8AAAD//wMAUEsBAi0AFAAGAAgAAAAhALaDOJL+AAAA4QEAABMAAAAAAAAA&#13;&#10;AAAAAAAAAAAAAFtDb250ZW50X1R5cGVzXS54bWxQSwECLQAUAAYACAAAACEAOP0h/9YAAACUAQAA&#13;&#10;CwAAAAAAAAAAAAAAAAAvAQAAX3JlbHMvLnJlbHNQSwECLQAUAAYACAAAACEANK1n2AYCAAASBAAA&#13;&#10;DgAAAAAAAAAAAAAAAAAuAgAAZHJzL2Uyb0RvYy54bWxQSwECLQAUAAYACAAAACEApGLNvuAAAAAP&#13;&#10;AQAADwAAAAAAAAAAAAAAAABgBAAAZHJzL2Rvd25yZXYueG1sUEsFBgAAAAAEAAQA8wAAAG0FAAAA&#13;&#10;AA==&#13;&#10;">
              <o:lock v:ext="edit" shapetype="f"/>
            </v:line>
          </w:pict>
        </mc:Fallback>
      </mc:AlternateContent>
    </w:r>
    <w:r w:rsidR="004C150A">
      <w:tab/>
    </w:r>
    <w:r w:rsidR="004C150A">
      <w:tab/>
    </w:r>
  </w:p>
  <w:p w:rsidR="004C150A" w:rsidRPr="00DC1C1E" w:rsidRDefault="004C150A">
    <w:pPr>
      <w:rPr>
        <w:sz w:val="20"/>
        <w:szCs w:val="20"/>
      </w:rPr>
    </w:pPr>
    <w:r>
      <w:tab/>
    </w:r>
    <w:r>
      <w:tab/>
    </w:r>
    <w:r w:rsidRPr="00DC1C1E">
      <w:rPr>
        <w:sz w:val="20"/>
        <w:szCs w:val="20"/>
      </w:rPr>
      <w:t xml:space="preserve">Šmeralova </w:t>
    </w:r>
    <w:r w:rsidR="005950F3">
      <w:rPr>
        <w:sz w:val="20"/>
        <w:szCs w:val="20"/>
      </w:rPr>
      <w:t>336/</w:t>
    </w:r>
    <w:r w:rsidRPr="00DC1C1E">
      <w:rPr>
        <w:sz w:val="20"/>
        <w:szCs w:val="20"/>
      </w:rPr>
      <w:t>15, 360 05 Karlovy Vary</w:t>
    </w:r>
    <w:r w:rsidRPr="00DC1C1E">
      <w:rPr>
        <w:sz w:val="20"/>
        <w:szCs w:val="20"/>
      </w:rPr>
      <w:tab/>
    </w:r>
    <w:r w:rsidR="00946599" w:rsidRPr="00DC1C1E">
      <w:rPr>
        <w:sz w:val="20"/>
        <w:szCs w:val="20"/>
      </w:rPr>
      <w:tab/>
    </w:r>
    <w:r w:rsidRPr="00DC1C1E">
      <w:rPr>
        <w:sz w:val="20"/>
        <w:szCs w:val="20"/>
      </w:rPr>
      <w:tab/>
    </w:r>
    <w:r w:rsidRPr="00DC1C1E">
      <w:rPr>
        <w:sz w:val="20"/>
        <w:szCs w:val="20"/>
      </w:rPr>
      <w:tab/>
    </w:r>
    <w:r w:rsidR="00DC1C1E">
      <w:rPr>
        <w:sz w:val="20"/>
        <w:szCs w:val="20"/>
      </w:rPr>
      <w:tab/>
    </w:r>
    <w:r w:rsidR="005950F3">
      <w:rPr>
        <w:sz w:val="20"/>
        <w:szCs w:val="20"/>
      </w:rPr>
      <w:t>e-</w:t>
    </w:r>
    <w:r w:rsidRPr="00DC1C1E">
      <w:rPr>
        <w:sz w:val="20"/>
        <w:szCs w:val="20"/>
      </w:rPr>
      <w:t xml:space="preserve">mail: </w:t>
    </w:r>
    <w:r w:rsidR="00DC1C1E">
      <w:rPr>
        <w:sz w:val="20"/>
        <w:szCs w:val="20"/>
      </w:rPr>
      <w:t>sekretariat</w:t>
    </w:r>
    <w:r w:rsidRPr="00DC1C1E">
      <w:rPr>
        <w:sz w:val="20"/>
        <w:szCs w:val="20"/>
      </w:rPr>
      <w:t>@zsazus.cz</w:t>
    </w:r>
  </w:p>
  <w:p w:rsidR="004C150A" w:rsidRPr="00DC1C1E" w:rsidRDefault="004C150A">
    <w:pPr>
      <w:pStyle w:val="Zhlav"/>
      <w:tabs>
        <w:tab w:val="clear" w:pos="4536"/>
        <w:tab w:val="clear" w:pos="9072"/>
      </w:tabs>
      <w:rPr>
        <w:sz w:val="20"/>
        <w:szCs w:val="20"/>
      </w:rPr>
    </w:pPr>
    <w:r w:rsidRPr="00DC1C1E">
      <w:rPr>
        <w:sz w:val="20"/>
        <w:szCs w:val="20"/>
      </w:rPr>
      <w:tab/>
    </w:r>
    <w:r w:rsidRPr="00DC1C1E">
      <w:rPr>
        <w:sz w:val="20"/>
        <w:szCs w:val="20"/>
      </w:rPr>
      <w:tab/>
      <w:t>Tel. 353447021, Fax 3534470</w:t>
    </w:r>
    <w:r w:rsidR="00B11EC7">
      <w:rPr>
        <w:sz w:val="20"/>
        <w:szCs w:val="20"/>
      </w:rPr>
      <w:t>0</w:t>
    </w:r>
    <w:r w:rsidRPr="00DC1C1E">
      <w:rPr>
        <w:sz w:val="20"/>
        <w:szCs w:val="20"/>
      </w:rPr>
      <w:t>0</w:t>
    </w:r>
    <w:r w:rsidRPr="00DC1C1E">
      <w:rPr>
        <w:sz w:val="20"/>
        <w:szCs w:val="20"/>
      </w:rPr>
      <w:tab/>
    </w:r>
    <w:r w:rsidRPr="00DC1C1E">
      <w:rPr>
        <w:sz w:val="20"/>
        <w:szCs w:val="20"/>
      </w:rPr>
      <w:tab/>
    </w:r>
    <w:r w:rsidR="00DC1C1E">
      <w:rPr>
        <w:sz w:val="20"/>
        <w:szCs w:val="20"/>
      </w:rPr>
      <w:tab/>
    </w:r>
    <w:r w:rsidR="00DC1C1E">
      <w:rPr>
        <w:sz w:val="20"/>
        <w:szCs w:val="20"/>
      </w:rPr>
      <w:tab/>
    </w:r>
    <w:r w:rsidR="005950F3">
      <w:rPr>
        <w:sz w:val="20"/>
        <w:szCs w:val="20"/>
      </w:rPr>
      <w:tab/>
    </w:r>
    <w:r w:rsidR="005950F3">
      <w:rPr>
        <w:sz w:val="20"/>
        <w:szCs w:val="20"/>
      </w:rPr>
      <w:tab/>
      <w:t xml:space="preserve">web: </w:t>
    </w:r>
    <w:r w:rsidRPr="00DC1C1E">
      <w:rPr>
        <w:sz w:val="20"/>
        <w:szCs w:val="20"/>
      </w:rPr>
      <w:t>www.zsazus.cz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124D4"/>
    <w:multiLevelType w:val="hybridMultilevel"/>
    <w:tmpl w:val="5A9C6564"/>
    <w:lvl w:ilvl="0" w:tplc="22323F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744A0B95"/>
    <w:multiLevelType w:val="hybridMultilevel"/>
    <w:tmpl w:val="5652DE9E"/>
    <w:lvl w:ilvl="0" w:tplc="E856C3C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65"/>
    <w:rsid w:val="000A5B76"/>
    <w:rsid w:val="000D6C05"/>
    <w:rsid w:val="000F6E56"/>
    <w:rsid w:val="00110806"/>
    <w:rsid w:val="001405AC"/>
    <w:rsid w:val="001C7C52"/>
    <w:rsid w:val="002364EF"/>
    <w:rsid w:val="0024705B"/>
    <w:rsid w:val="00262BB0"/>
    <w:rsid w:val="00264096"/>
    <w:rsid w:val="0027750C"/>
    <w:rsid w:val="00287403"/>
    <w:rsid w:val="00292595"/>
    <w:rsid w:val="002A3B48"/>
    <w:rsid w:val="002B2DBD"/>
    <w:rsid w:val="002D2150"/>
    <w:rsid w:val="00352F0D"/>
    <w:rsid w:val="003F0983"/>
    <w:rsid w:val="00443B74"/>
    <w:rsid w:val="004C150A"/>
    <w:rsid w:val="00504BB2"/>
    <w:rsid w:val="005259D2"/>
    <w:rsid w:val="00545679"/>
    <w:rsid w:val="00574FD3"/>
    <w:rsid w:val="005950F3"/>
    <w:rsid w:val="005C3807"/>
    <w:rsid w:val="00603123"/>
    <w:rsid w:val="00623A08"/>
    <w:rsid w:val="006521CD"/>
    <w:rsid w:val="00653AA4"/>
    <w:rsid w:val="006A0E8B"/>
    <w:rsid w:val="00850EE3"/>
    <w:rsid w:val="008711C6"/>
    <w:rsid w:val="00872BCD"/>
    <w:rsid w:val="00907EC7"/>
    <w:rsid w:val="00922DB5"/>
    <w:rsid w:val="00946599"/>
    <w:rsid w:val="00A03EB1"/>
    <w:rsid w:val="00A5349A"/>
    <w:rsid w:val="00A92A62"/>
    <w:rsid w:val="00B07E79"/>
    <w:rsid w:val="00B11EC7"/>
    <w:rsid w:val="00B31C42"/>
    <w:rsid w:val="00BD261E"/>
    <w:rsid w:val="00C44AD2"/>
    <w:rsid w:val="00C70EAC"/>
    <w:rsid w:val="00CA1A8F"/>
    <w:rsid w:val="00CC1505"/>
    <w:rsid w:val="00CE5DEF"/>
    <w:rsid w:val="00D36780"/>
    <w:rsid w:val="00DA3665"/>
    <w:rsid w:val="00DC1C1E"/>
    <w:rsid w:val="00DC46C2"/>
    <w:rsid w:val="00E12687"/>
    <w:rsid w:val="00E332F5"/>
    <w:rsid w:val="00EB1933"/>
    <w:rsid w:val="00F47EBE"/>
    <w:rsid w:val="00F742AB"/>
    <w:rsid w:val="00F87720"/>
    <w:rsid w:val="00F9091E"/>
    <w:rsid w:val="00FC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A9E3E6"/>
  <w15:chartTrackingRefBased/>
  <w15:docId w15:val="{137B6DCD-6B93-2B4D-98CF-65519E01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28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center" w:pos="4154"/>
        <w:tab w:val="right" w:pos="8309"/>
      </w:tabs>
      <w:autoSpaceDE w:val="0"/>
      <w:autoSpaceDN w:val="0"/>
      <w:adjustRightInd w:val="0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456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pPr>
      <w:ind w:left="709" w:right="567" w:firstLine="720"/>
    </w:pPr>
  </w:style>
  <w:style w:type="paragraph" w:styleId="Zkladntextodsazen">
    <w:name w:val="Body Text Indent"/>
    <w:basedOn w:val="Normln"/>
    <w:pPr>
      <w:ind w:left="993" w:hanging="993"/>
    </w:pPr>
  </w:style>
  <w:style w:type="paragraph" w:styleId="Textbubliny">
    <w:name w:val="Balloon Text"/>
    <w:basedOn w:val="Normln"/>
    <w:semiHidden/>
    <w:rsid w:val="0094659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29259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23A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4Char">
    <w:name w:val="Nadpis 4 Char"/>
    <w:link w:val="Nadpis4"/>
    <w:semiHidden/>
    <w:rsid w:val="00545679"/>
    <w:rPr>
      <w:rFonts w:ascii="Calibri" w:eastAsia="Times New Roman" w:hAnsi="Calibri" w:cs="Times New Roman"/>
      <w:b/>
      <w:bCs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545679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val="en-US" w:eastAsia="en-US" w:bidi="en-US"/>
    </w:rPr>
  </w:style>
  <w:style w:type="character" w:customStyle="1" w:styleId="NzevChar">
    <w:name w:val="Název Char"/>
    <w:link w:val="Nzev"/>
    <w:uiPriority w:val="10"/>
    <w:rsid w:val="00545679"/>
    <w:rPr>
      <w:rFonts w:ascii="Cambria" w:hAnsi="Cambria"/>
      <w:caps/>
      <w:color w:val="632423"/>
      <w:spacing w:val="50"/>
      <w:sz w:val="44"/>
      <w:szCs w:val="44"/>
      <w:lang w:val="en-US" w:eastAsia="en-US" w:bidi="en-US"/>
    </w:rPr>
  </w:style>
  <w:style w:type="character" w:styleId="Siln">
    <w:name w:val="Strong"/>
    <w:qFormat/>
    <w:rsid w:val="00545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A708E8-A542-234B-845F-2676AD26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ZUŠ Karlovy Vary, Šmeralova 15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a ZUŠ Rybáře</dc:creator>
  <cp:keywords/>
  <dc:description/>
  <cp:lastModifiedBy>Jan Tumpach (iMac)</cp:lastModifiedBy>
  <cp:revision>4</cp:revision>
  <cp:lastPrinted>2010-07-15T09:30:00Z</cp:lastPrinted>
  <dcterms:created xsi:type="dcterms:W3CDTF">2018-03-23T14:12:00Z</dcterms:created>
  <dcterms:modified xsi:type="dcterms:W3CDTF">2018-03-23T14:16:00Z</dcterms:modified>
</cp:coreProperties>
</file>